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B1779C" w14:textId="20B9BD3E" w:rsidR="00167DFB" w:rsidRPr="00C74076" w:rsidRDefault="00BC764F" w:rsidP="00306080">
      <w:pPr>
        <w:jc w:val="center"/>
        <w:rPr>
          <w:rFonts w:ascii="Heiti SC Light" w:eastAsia="Heiti SC Light"/>
          <w:sz w:val="32"/>
        </w:rPr>
      </w:pPr>
      <w:r w:rsidRPr="00C74076">
        <w:rPr>
          <w:rFonts w:ascii="Heiti SC Light" w:eastAsia="Heiti SC Light" w:hint="eastAsia"/>
          <w:sz w:val="32"/>
        </w:rPr>
        <w:t>《</w:t>
      </w:r>
      <w:r w:rsidR="00306080" w:rsidRPr="00C74076">
        <w:rPr>
          <w:rFonts w:ascii="Heiti SC Light" w:eastAsia="Heiti SC Light" w:hint="eastAsia"/>
          <w:sz w:val="32"/>
        </w:rPr>
        <w:t>智慧工地</w:t>
      </w:r>
      <w:r w:rsidR="00C74076">
        <w:rPr>
          <w:rFonts w:ascii="Heiti SC Light" w:eastAsia="Heiti SC Light" w:hint="eastAsia"/>
          <w:sz w:val="32"/>
        </w:rPr>
        <w:t>》</w:t>
      </w:r>
      <w:r w:rsidR="00306080" w:rsidRPr="00C74076">
        <w:rPr>
          <w:rFonts w:ascii="Heiti SC Light" w:eastAsia="Heiti SC Light" w:hint="eastAsia"/>
          <w:sz w:val="32"/>
        </w:rPr>
        <w:t>工作台</w:t>
      </w:r>
      <w:r w:rsidR="00EB10A1" w:rsidRPr="00C74076">
        <w:rPr>
          <w:rFonts w:ascii="Heiti SC Light" w:eastAsia="Heiti SC Light" w:hint="eastAsia"/>
          <w:sz w:val="32"/>
        </w:rPr>
        <w:t>功能</w:t>
      </w:r>
      <w:r w:rsidR="00306080" w:rsidRPr="00C74076">
        <w:rPr>
          <w:rFonts w:ascii="Heiti SC Light" w:eastAsia="Heiti SC Light" w:hint="eastAsia"/>
          <w:sz w:val="32"/>
        </w:rPr>
        <w:t>测试需求</w:t>
      </w:r>
    </w:p>
    <w:p w14:paraId="594B1E75" w14:textId="6BBBDF09" w:rsidR="000F2690" w:rsidRDefault="008C508C" w:rsidP="00996579">
      <w:pPr>
        <w:ind w:firstLine="420"/>
      </w:pPr>
      <w:r>
        <w:rPr>
          <w:rFonts w:hint="eastAsia"/>
        </w:rPr>
        <w:t>请参赛选手测试如下表格中的模块。</w:t>
      </w:r>
    </w:p>
    <w:p w14:paraId="731654CC" w14:textId="4274ACB9" w:rsidR="000F2690" w:rsidRDefault="00DE5E60" w:rsidP="00996579">
      <w:pPr>
        <w:ind w:firstLine="420"/>
      </w:pPr>
      <w:r>
        <w:rPr>
          <w:rFonts w:hint="eastAsia"/>
        </w:rPr>
        <w:t>本</w:t>
      </w:r>
      <w:r w:rsidR="008C508C">
        <w:rPr>
          <w:rFonts w:hint="eastAsia"/>
        </w:rPr>
        <w:t>次任务为选手提供了</w:t>
      </w:r>
      <w:r w:rsidR="008C508C" w:rsidRPr="00DE5E60">
        <w:rPr>
          <w:rFonts w:hint="eastAsia"/>
          <w:b/>
          <w:i/>
          <w:color w:val="FF0000"/>
        </w:rPr>
        <w:t>部分测试路径</w:t>
      </w:r>
      <w:r w:rsidR="008C508C">
        <w:rPr>
          <w:rFonts w:hint="eastAsia"/>
        </w:rPr>
        <w:t>做参考。请依据实际场景，选择对应模块进行测试。</w:t>
      </w:r>
    </w:p>
    <w:p w14:paraId="0F7486B5" w14:textId="77777777" w:rsidR="008C508C" w:rsidRDefault="008C508C" w:rsidP="008C508C">
      <w:pPr>
        <w:ind w:firstLine="420"/>
      </w:pPr>
      <w:r w:rsidRPr="00435784">
        <w:rPr>
          <w:rFonts w:ascii="Heiti SC Medium" w:eastAsia="Heiti SC Medium" w:hint="eastAsia"/>
          <w:highlight w:val="yellow"/>
          <w:u w:val="double"/>
        </w:rPr>
        <w:t>如果测试用例不包含在给定路径中，选手可以选择“其他路径”并在BUG报告中做详细描述</w:t>
      </w:r>
      <w:r>
        <w:rPr>
          <w:rFonts w:hint="eastAsia"/>
        </w:rPr>
        <w:t>。</w:t>
      </w:r>
    </w:p>
    <w:p w14:paraId="1698A33F" w14:textId="6E8DB97A" w:rsidR="007518C1" w:rsidRDefault="008C508C" w:rsidP="000F2690">
      <w:pPr>
        <w:ind w:firstLine="420"/>
      </w:pPr>
      <w:r>
        <w:rPr>
          <w:rFonts w:hint="eastAsia"/>
        </w:rPr>
        <w:t>本次测试范围包含：</w:t>
      </w:r>
      <w:r>
        <w:rPr>
          <w:rFonts w:hint="eastAsia"/>
        </w:rPr>
        <w:t>UI</w:t>
      </w:r>
      <w:r w:rsidR="0012355F">
        <w:rPr>
          <w:rFonts w:hint="eastAsia"/>
        </w:rPr>
        <w:t>错误、功能测试、系统崩溃。</w:t>
      </w:r>
      <w:r>
        <w:rPr>
          <w:rFonts w:hint="eastAsia"/>
        </w:rPr>
        <w:t>性能测试、用户体验不在测试范围。</w:t>
      </w:r>
    </w:p>
    <w:p w14:paraId="23F74ACC" w14:textId="77777777" w:rsidR="000F2690" w:rsidRDefault="000F2690" w:rsidP="000F2690">
      <w:pPr>
        <w:ind w:firstLine="420"/>
      </w:pPr>
    </w:p>
    <w:tbl>
      <w:tblPr>
        <w:tblW w:w="5340" w:type="dxa"/>
        <w:jc w:val="center"/>
        <w:tblInd w:w="93" w:type="dxa"/>
        <w:tblLook w:val="04A0" w:firstRow="1" w:lastRow="0" w:firstColumn="1" w:lastColumn="0" w:noHBand="0" w:noVBand="1"/>
      </w:tblPr>
      <w:tblGrid>
        <w:gridCol w:w="1460"/>
        <w:gridCol w:w="1780"/>
        <w:gridCol w:w="2100"/>
      </w:tblGrid>
      <w:tr w:rsidR="00996579" w:rsidRPr="00996579" w14:paraId="3EA377CE" w14:textId="77777777" w:rsidTr="00996579">
        <w:trPr>
          <w:trHeight w:val="300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E2868B1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一级模块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4519FB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二级模块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027732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三级模块</w:t>
            </w:r>
          </w:p>
        </w:tc>
      </w:tr>
      <w:tr w:rsidR="00996579" w:rsidRPr="00996579" w14:paraId="26935692" w14:textId="77777777" w:rsidTr="00996579">
        <w:trPr>
          <w:trHeight w:val="300"/>
          <w:jc w:val="center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EDFC" w14:textId="77777777" w:rsidR="00996579" w:rsidRPr="00996579" w:rsidRDefault="00996579" w:rsidP="00996579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工作台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8F5A" w14:textId="77777777" w:rsidR="00996579" w:rsidRPr="00996579" w:rsidRDefault="00996579" w:rsidP="00996579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施工随手拍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2903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拍照</w:t>
            </w:r>
          </w:p>
        </w:tc>
      </w:tr>
      <w:tr w:rsidR="00996579" w:rsidRPr="00996579" w14:paraId="0597F730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CE9E4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5BB46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588D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从相册选择</w:t>
            </w:r>
          </w:p>
        </w:tc>
      </w:tr>
      <w:tr w:rsidR="00996579" w:rsidRPr="00996579" w14:paraId="2ABB740F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F2975F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A5F46C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B610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其他路径</w:t>
            </w:r>
          </w:p>
        </w:tc>
      </w:tr>
      <w:tr w:rsidR="00996579" w:rsidRPr="00996579" w14:paraId="5AD3E083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601AD1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CD0C" w14:textId="77777777" w:rsidR="00996579" w:rsidRPr="00996579" w:rsidRDefault="00996579" w:rsidP="00996579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文档管理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086C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我的文件</w:t>
            </w:r>
          </w:p>
        </w:tc>
      </w:tr>
      <w:tr w:rsidR="00996579" w:rsidRPr="00996579" w14:paraId="4860D7A9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8F429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9B71F5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8C28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工作区</w:t>
            </w:r>
          </w:p>
        </w:tc>
      </w:tr>
      <w:tr w:rsidR="00996579" w:rsidRPr="00996579" w14:paraId="7BBEA875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E556C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5FE0B5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5CBD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扫码查看</w:t>
            </w:r>
          </w:p>
        </w:tc>
      </w:tr>
      <w:tr w:rsidR="00996579" w:rsidRPr="00996579" w14:paraId="1863EAB0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17CA0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6E429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D12A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其他路径</w:t>
            </w:r>
          </w:p>
        </w:tc>
      </w:tr>
      <w:tr w:rsidR="00996579" w:rsidRPr="00996579" w14:paraId="5674A004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F1EC7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A504" w14:textId="77777777" w:rsidR="00996579" w:rsidRPr="00996579" w:rsidRDefault="00996579" w:rsidP="00996579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视频监控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536F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视频监控</w:t>
            </w:r>
          </w:p>
        </w:tc>
      </w:tr>
      <w:tr w:rsidR="00996579" w:rsidRPr="00996579" w14:paraId="7710147C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2B995C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A74B71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12E8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监控列表</w:t>
            </w:r>
          </w:p>
        </w:tc>
      </w:tr>
      <w:tr w:rsidR="00996579" w:rsidRPr="00996579" w14:paraId="076D1E7C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EE0D1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390DC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2714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截屏相册</w:t>
            </w:r>
          </w:p>
        </w:tc>
      </w:tr>
      <w:tr w:rsidR="00996579" w:rsidRPr="00996579" w14:paraId="46500637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72409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E2E75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1965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其他路径</w:t>
            </w:r>
          </w:p>
        </w:tc>
      </w:tr>
      <w:tr w:rsidR="00996579" w:rsidRPr="00996579" w14:paraId="0AE14E04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B539C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432A" w14:textId="77777777" w:rsidR="00996579" w:rsidRPr="00996579" w:rsidRDefault="00996579" w:rsidP="00996579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待办事项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84A4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处理事项</w:t>
            </w:r>
          </w:p>
        </w:tc>
      </w:tr>
      <w:tr w:rsidR="00996579" w:rsidRPr="00996579" w14:paraId="66AD0B18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A990B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DE733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962D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我发起的</w:t>
            </w:r>
          </w:p>
        </w:tc>
      </w:tr>
      <w:tr w:rsidR="00996579" w:rsidRPr="00996579" w14:paraId="20943947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8F9441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3730BD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CC88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抄送我的</w:t>
            </w:r>
          </w:p>
        </w:tc>
      </w:tr>
      <w:tr w:rsidR="00996579" w:rsidRPr="00996579" w14:paraId="7C9C3E7A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61149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21C12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D6CD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发起新待办</w:t>
            </w:r>
          </w:p>
        </w:tc>
      </w:tr>
      <w:tr w:rsidR="00996579" w:rsidRPr="00996579" w14:paraId="48B9D630" w14:textId="77777777" w:rsidTr="00996579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5BD84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439B6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BCE7" w14:textId="77777777" w:rsidR="00996579" w:rsidRPr="00996579" w:rsidRDefault="00996579" w:rsidP="00996579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996579">
              <w:rPr>
                <w:rFonts w:ascii="宋体" w:eastAsia="宋体" w:hAnsi="宋体" w:cs="Times New Roman" w:hint="eastAsia"/>
                <w:color w:val="000000"/>
                <w:kern w:val="0"/>
              </w:rPr>
              <w:t>其他路径</w:t>
            </w:r>
          </w:p>
        </w:tc>
      </w:tr>
    </w:tbl>
    <w:p w14:paraId="60FD4CF9" w14:textId="77777777" w:rsidR="000F2690" w:rsidRDefault="000F2690" w:rsidP="000F2690">
      <w:pPr>
        <w:ind w:firstLine="420"/>
      </w:pPr>
    </w:p>
    <w:p w14:paraId="5017207B" w14:textId="77777777" w:rsidR="000F5E2B" w:rsidRDefault="00D90451" w:rsidP="000F2690">
      <w:pPr>
        <w:ind w:firstLine="420"/>
      </w:pPr>
      <w:r>
        <w:rPr>
          <w:rFonts w:hint="eastAsia"/>
        </w:rPr>
        <w:t>备注：</w:t>
      </w:r>
    </w:p>
    <w:p w14:paraId="33EC2A74" w14:textId="399D64AA" w:rsidR="00D90451" w:rsidRDefault="00D90451" w:rsidP="001A320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本次团体赛，为每组配置了一套完整的测试账号，请大家依据账号权限测试。</w:t>
      </w:r>
    </w:p>
    <w:p w14:paraId="78BDEE65" w14:textId="0D3EEF64" w:rsidR="00953D0A" w:rsidRDefault="00953D0A" w:rsidP="001A320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文档上传功能需</w:t>
      </w:r>
      <w:r>
        <w:rPr>
          <w:rFonts w:hint="eastAsia"/>
        </w:rPr>
        <w:t>PC</w:t>
      </w:r>
      <w:r>
        <w:rPr>
          <w:rFonts w:hint="eastAsia"/>
        </w:rPr>
        <w:t>端登录上传</w:t>
      </w:r>
      <w:r w:rsidR="00E13822">
        <w:rPr>
          <w:rFonts w:hint="eastAsia"/>
        </w:rPr>
        <w:t>文件</w:t>
      </w:r>
      <w:bookmarkStart w:id="0" w:name="_GoBack"/>
      <w:bookmarkEnd w:id="0"/>
      <w:r>
        <w:rPr>
          <w:rFonts w:hint="eastAsia"/>
        </w:rPr>
        <w:t>，文档上传流程为：上传</w:t>
      </w:r>
      <w:r>
        <w:rPr>
          <w:rFonts w:hint="eastAsia"/>
        </w:rPr>
        <w:t>-</w:t>
      </w:r>
      <w:r w:rsidR="001104C7">
        <w:rPr>
          <w:rFonts w:hint="eastAsia"/>
        </w:rPr>
        <w:t>&gt;</w:t>
      </w:r>
      <w:r>
        <w:rPr>
          <w:rFonts w:hint="eastAsia"/>
        </w:rPr>
        <w:t>审核</w:t>
      </w:r>
      <w:r>
        <w:rPr>
          <w:rFonts w:hint="eastAsia"/>
        </w:rPr>
        <w:t>-</w:t>
      </w:r>
      <w:r w:rsidR="001104C7">
        <w:rPr>
          <w:rFonts w:hint="eastAsia"/>
        </w:rPr>
        <w:t>&gt;</w:t>
      </w:r>
      <w:r>
        <w:rPr>
          <w:rFonts w:hint="eastAsia"/>
        </w:rPr>
        <w:t>审批</w:t>
      </w:r>
    </w:p>
    <w:p w14:paraId="38A58263" w14:textId="304FCF80" w:rsidR="00953D0A" w:rsidRDefault="00953D0A" w:rsidP="001A320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随手拍功能流程为：</w:t>
      </w:r>
      <w:r w:rsidR="001104C7">
        <w:rPr>
          <w:rFonts w:ascii="宋体" w:eastAsia="宋体" w:hAnsi="宋体" w:hint="eastAsia"/>
          <w:color w:val="000000"/>
        </w:rPr>
        <w:t>拍照上传</w:t>
      </w:r>
      <w:r w:rsidR="001104C7">
        <w:rPr>
          <w:rFonts w:hint="eastAsia"/>
        </w:rPr>
        <w:t>-&gt;</w:t>
      </w:r>
      <w:r w:rsidR="001104C7">
        <w:rPr>
          <w:rFonts w:ascii="宋体" w:eastAsia="宋体" w:hAnsi="宋体" w:hint="eastAsia"/>
          <w:color w:val="000000"/>
        </w:rPr>
        <w:t>审核</w:t>
      </w:r>
      <w:r w:rsidR="001104C7">
        <w:rPr>
          <w:rFonts w:hint="eastAsia"/>
        </w:rPr>
        <w:t>-&gt;</w:t>
      </w:r>
      <w:r w:rsidR="001104C7">
        <w:rPr>
          <w:rFonts w:hint="eastAsia"/>
        </w:rPr>
        <w:t>分发各部门处理</w:t>
      </w:r>
      <w:r w:rsidR="001104C7">
        <w:rPr>
          <w:rFonts w:hint="eastAsia"/>
        </w:rPr>
        <w:t>-&gt;</w:t>
      </w:r>
      <w:r w:rsidRPr="00220938">
        <w:rPr>
          <w:rFonts w:ascii="宋体" w:eastAsia="宋体" w:hAnsi="宋体" w:hint="eastAsia"/>
          <w:color w:val="000000"/>
        </w:rPr>
        <w:t>核查</w:t>
      </w:r>
    </w:p>
    <w:p w14:paraId="35D9708F" w14:textId="28B8E6D2" w:rsidR="000F5E2B" w:rsidRDefault="00B456EA" w:rsidP="001A320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其他</w:t>
      </w:r>
      <w:r w:rsidR="000F5E2B">
        <w:rPr>
          <w:rFonts w:hint="eastAsia"/>
        </w:rPr>
        <w:t>APP</w:t>
      </w:r>
      <w:r w:rsidR="000F5E2B">
        <w:rPr>
          <w:rFonts w:hint="eastAsia"/>
        </w:rPr>
        <w:t>操作详见《</w:t>
      </w:r>
      <w:r w:rsidR="000F5E2B">
        <w:rPr>
          <w:rFonts w:hint="eastAsia"/>
        </w:rPr>
        <w:t>APP</w:t>
      </w:r>
      <w:r w:rsidR="000F5E2B">
        <w:rPr>
          <w:rFonts w:hint="eastAsia"/>
        </w:rPr>
        <w:t>使用手册》</w:t>
      </w:r>
    </w:p>
    <w:p w14:paraId="26ECAF4C" w14:textId="77777777" w:rsidR="003746C1" w:rsidRDefault="003746C1" w:rsidP="003746C1"/>
    <w:p w14:paraId="7D32D01D" w14:textId="77777777" w:rsidR="003746C1" w:rsidRDefault="003746C1" w:rsidP="003746C1"/>
    <w:p w14:paraId="2166D8A1" w14:textId="77777777" w:rsidR="003746C1" w:rsidRDefault="003746C1" w:rsidP="003746C1"/>
    <w:p w14:paraId="01916824" w14:textId="77777777" w:rsidR="003746C1" w:rsidRDefault="003746C1" w:rsidP="003746C1"/>
    <w:p w14:paraId="4254E3C7" w14:textId="77777777" w:rsidR="003746C1" w:rsidRDefault="003746C1" w:rsidP="003746C1"/>
    <w:p w14:paraId="4DB313B3" w14:textId="77777777" w:rsidR="003746C1" w:rsidRDefault="003746C1" w:rsidP="003746C1"/>
    <w:p w14:paraId="6A078720" w14:textId="77777777" w:rsidR="003746C1" w:rsidRDefault="003746C1" w:rsidP="003746C1"/>
    <w:tbl>
      <w:tblPr>
        <w:tblW w:w="10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20"/>
        <w:gridCol w:w="1096"/>
        <w:gridCol w:w="1134"/>
        <w:gridCol w:w="851"/>
        <w:gridCol w:w="992"/>
        <w:gridCol w:w="657"/>
        <w:gridCol w:w="2977"/>
        <w:gridCol w:w="1276"/>
        <w:gridCol w:w="992"/>
      </w:tblGrid>
      <w:tr w:rsidR="003746C1" w:rsidRPr="003746C1" w14:paraId="164EA627" w14:textId="77777777" w:rsidTr="003746C1">
        <w:trPr>
          <w:trHeight w:val="49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EBE520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lastRenderedPageBreak/>
              <w:t>序号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65DB7D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选手姓名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463E458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虚拟姓名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73BC10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人物角色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A69518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登录名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569B16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密码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2C6FAC8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随手拍权限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68FA000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文档管理权限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EF9F59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视频监控权限</w:t>
            </w:r>
          </w:p>
        </w:tc>
      </w:tr>
      <w:tr w:rsidR="003746C1" w:rsidRPr="003746C1" w14:paraId="04185C40" w14:textId="77777777" w:rsidTr="003746C1">
        <w:trPr>
          <w:trHeight w:val="2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DDE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393E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王琦、孔凡勤、薄晓彤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D431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唐龙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3F6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测试一部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F558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10001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644C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8C0D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C3C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DF0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1BA60873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7C005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E3F35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A15B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章立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9F660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A44E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10002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1F9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138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532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EE5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7459F1E7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EE809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88D51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336B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胡群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B654A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A46C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10003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833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0030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拍照上传、处理、审核、核查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338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0F05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1917BA5A" w14:textId="77777777" w:rsidTr="003746C1">
        <w:trPr>
          <w:trHeight w:val="2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28E0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D9E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张孟珂、孔凡勤、付华炜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C25E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王雪岳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4F0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测试二部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60F25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20001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A4E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2C8D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C46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C9E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0B5D567B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4C5D8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BD51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C211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谢家军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6C066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C1B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20002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D628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919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947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477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5D434C4D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B73A5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034F2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DDA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黄  辉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92991F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0B1C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20003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0AA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E46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拍照上传、处理、审核、核查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57C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39A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37145826" w14:textId="77777777" w:rsidTr="003746C1">
        <w:trPr>
          <w:trHeight w:val="2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0C3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D63B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 xml:space="preserve">张一鸣、刘阳、程豪豪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6D5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邵  武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E57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测试三部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D7AE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30001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F2B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7141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953E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4211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1C13CE34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678B5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1757F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566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朱红兵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1FF837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5788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30002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D87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3CA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B010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508EB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048CD2E4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A6886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8B488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B175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孙连峰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3E8622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9BC5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30003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B11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18CC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拍照上传、处理、审核、核查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289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2AED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3F94B638" w14:textId="77777777" w:rsidTr="003746C1">
        <w:trPr>
          <w:trHeight w:val="2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33F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75D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李祥祥、李振兴、秦超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4F10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陆孝乾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D4C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测试四部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D5F1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40001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529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7DD1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B60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3B75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7907D3B4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F5D75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1268D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A8EB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刘  鸥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9D13F8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C758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40002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41EE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FB7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B9F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A88B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52C9B2CA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1A04B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397C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1488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简亚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9947A6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8585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40003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0D7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7961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拍照上传、处理、审核、核查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4E5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19B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48EDA9E6" w14:textId="77777777" w:rsidTr="003746C1">
        <w:trPr>
          <w:trHeight w:val="2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D9A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E50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张婷婷、丁梦珠、张雪蕾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35A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刘海健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4E1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测试五部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C30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50001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574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60B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141C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68E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34E93B20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BC9CC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90DE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74DB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孙传虎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2AD817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BEB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50002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AD48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501D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41C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2F9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22291540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E05DA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3641F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D0B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宋  洲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76242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41C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50003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A49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4820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拍照上传、处理、审核、核查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975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BD4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7CE83660" w14:textId="77777777" w:rsidTr="003746C1">
        <w:trPr>
          <w:trHeight w:val="2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1008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C19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周红志、褚立超、王正进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5BF1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徐全余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F07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测试六部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31DD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60001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D84D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0D4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B6F5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92E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39C4499C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B033F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88A30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287C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吴峰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8FD6BD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0B9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60002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947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CB4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92F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0951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541533E5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8AFB4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9518D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A5ACC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章雷云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A3661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DAC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60003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A500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CB85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拍照上传、处理、审核、核查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A93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CBD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2B7F476D" w14:textId="77777777" w:rsidTr="003746C1">
        <w:trPr>
          <w:trHeight w:val="2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B4A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4A0D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朱浩、穆桂虎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CB755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张赤荣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1ECDB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测试七部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8512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70001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DCC2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308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C43E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504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32A46187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3EAB4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FC784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601C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殷  尧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ED534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628A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70002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22C5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DCB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6EB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4351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5CE6F0D0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E4F7B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C20E9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774D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周清华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95E87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C2A6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70003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35E3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A260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拍照上传、处理、审核、核查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C0568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3A0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34587D4E" w14:textId="77777777" w:rsidTr="003746C1">
        <w:trPr>
          <w:trHeight w:val="2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465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24DE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 xml:space="preserve">林佳宝、钟剑锋、黄嘉星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010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谢辰华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8C70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测试八部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7A2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80001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B1A3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923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008D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006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73039A30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BDAAC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0E14F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71F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王炎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0B12D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D7C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80002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7AB4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E52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213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23D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6E0B7698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F0E48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3E142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799D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孙立志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0777AC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A9D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80003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FA62E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0835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拍照上传、处理、审核、核查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966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82ED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3EF3A943" w14:textId="77777777" w:rsidTr="003746C1">
        <w:trPr>
          <w:trHeight w:val="2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1946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136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 xml:space="preserve">任浩、邓健超、谭燚锋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240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张倩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9AB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测试九部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BE9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90001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38BB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8B5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D090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DCE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7725D2A3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3D0B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9056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F5B4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孙俪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ED8A6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457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90002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825D3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D49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5C86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97F4F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3746C1" w:rsidRPr="003746C1" w14:paraId="2E590520" w14:textId="77777777" w:rsidTr="003746C1">
        <w:trPr>
          <w:trHeight w:val="2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EA85C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D8FB0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2A9A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刘浩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54F37" w14:textId="77777777" w:rsidR="003746C1" w:rsidRPr="003746C1" w:rsidRDefault="003746C1" w:rsidP="003746C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DD7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90003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96BC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D489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拍照上传、处理、审核、核查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4432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上传、审批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DD07" w14:textId="77777777" w:rsidR="003746C1" w:rsidRPr="003746C1" w:rsidRDefault="003746C1" w:rsidP="003746C1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22"/>
                <w:szCs w:val="22"/>
              </w:rPr>
            </w:pPr>
            <w:r w:rsidRPr="003746C1">
              <w:rPr>
                <w:rFonts w:ascii="宋体" w:eastAsia="宋体" w:hAnsi="宋体" w:cs="Times New Roman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</w:tbl>
    <w:p w14:paraId="3DD7D34E" w14:textId="1E26294A" w:rsidR="00A7167E" w:rsidRDefault="00A7167E" w:rsidP="003746C1"/>
    <w:p w14:paraId="390AAE4F" w14:textId="77777777" w:rsidR="00A7167E" w:rsidRDefault="00A7167E">
      <w:pPr>
        <w:widowControl/>
        <w:jc w:val="left"/>
      </w:pPr>
      <w:r>
        <w:br w:type="page"/>
      </w:r>
    </w:p>
    <w:p w14:paraId="2690DAC9" w14:textId="1087FB11" w:rsidR="003746C1" w:rsidRDefault="003746C1" w:rsidP="003746C1">
      <w:pPr>
        <w:rPr>
          <w:rFonts w:hint="eastAsia"/>
        </w:rPr>
      </w:pPr>
    </w:p>
    <w:p w14:paraId="6C2752FA" w14:textId="514E67FC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979604F" wp14:editId="026AABD3">
            <wp:extent cx="6637655" cy="3733800"/>
            <wp:effectExtent l="0" t="0" r="0" b="0"/>
            <wp:docPr id="3" name="图片 3" descr="Macintosh HD:Users:yangyilin:Desktop:智慧工地:img1:APP使用手册:幻灯片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angyilin:Desktop:智慧工地:img1:APP使用手册:幻灯片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2071" w14:textId="00A65535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05E78CD" wp14:editId="6161D146">
            <wp:extent cx="6637655" cy="3733800"/>
            <wp:effectExtent l="0" t="0" r="0" b="0"/>
            <wp:docPr id="4" name="图片 4" descr="Macintosh HD:Users:yangyilin:Desktop:智慧工地:img1:APP使用手册:幻灯片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angyilin:Desktop:智慧工地:img1:APP使用手册:幻灯片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F7F84" w14:textId="5D919709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9005247" wp14:editId="08591BF1">
            <wp:extent cx="6637655" cy="3733800"/>
            <wp:effectExtent l="0" t="0" r="0" b="0"/>
            <wp:docPr id="5" name="图片 5" descr="Macintosh HD:Users:yangyilin:Desktop:智慧工地:img1:APP使用手册:幻灯片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angyilin:Desktop:智慧工地:img1:APP使用手册:幻灯片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0DBC" w14:textId="1D5AD9F9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D0A3B68" wp14:editId="7AC2C70B">
            <wp:extent cx="6637655" cy="3733800"/>
            <wp:effectExtent l="0" t="0" r="0" b="0"/>
            <wp:docPr id="6" name="图片 6" descr="Macintosh HD:Users:yangyilin:Desktop:智慧工地:img1:APP使用手册:幻灯片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angyilin:Desktop:智慧工地:img1:APP使用手册:幻灯片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EB5E" w14:textId="0BEE66A2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64A14A2" wp14:editId="15C6EFE8">
            <wp:extent cx="6637655" cy="3733800"/>
            <wp:effectExtent l="0" t="0" r="0" b="0"/>
            <wp:docPr id="7" name="图片 7" descr="Macintosh HD:Users:yangyilin:Desktop:智慧工地:img1:APP使用手册:幻灯片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angyilin:Desktop:智慧工地:img1:APP使用手册:幻灯片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160A" w14:textId="7A2370B0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D06CCD2" wp14:editId="13172642">
            <wp:extent cx="6637655" cy="3733800"/>
            <wp:effectExtent l="0" t="0" r="0" b="0"/>
            <wp:docPr id="8" name="图片 8" descr="Macintosh HD:Users:yangyilin:Desktop:智慧工地:img1:APP使用手册:幻灯片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angyilin:Desktop:智慧工地:img1:APP使用手册:幻灯片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116A" w14:textId="2594AAA6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D73D547" wp14:editId="30361371">
            <wp:extent cx="6637655" cy="3733800"/>
            <wp:effectExtent l="0" t="0" r="0" b="0"/>
            <wp:docPr id="9" name="图片 9" descr="Macintosh HD:Users:yangyilin:Desktop:智慧工地:img1:APP使用手册:幻灯片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yangyilin:Desktop:智慧工地:img1:APP使用手册:幻灯片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3588D" w14:textId="6550C7D4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D8CDCDB" wp14:editId="467A8518">
            <wp:extent cx="6637655" cy="3733800"/>
            <wp:effectExtent l="0" t="0" r="0" b="0"/>
            <wp:docPr id="10" name="图片 10" descr="Macintosh HD:Users:yangyilin:Desktop:智慧工地:img1:APP使用手册:幻灯片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yangyilin:Desktop:智慧工地:img1:APP使用手册:幻灯片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EF3F" w14:textId="2B5EC628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863A0F4" wp14:editId="034C90E1">
            <wp:extent cx="6637655" cy="3733800"/>
            <wp:effectExtent l="0" t="0" r="0" b="0"/>
            <wp:docPr id="11" name="图片 11" descr="Macintosh HD:Users:yangyilin:Desktop:智慧工地:img1:APP使用手册:幻灯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yangyilin:Desktop:智慧工地:img1:APP使用手册:幻灯片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4E93" w14:textId="5E5B7E21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18BFF58" wp14:editId="559DA30E">
            <wp:extent cx="6637655" cy="3733800"/>
            <wp:effectExtent l="0" t="0" r="0" b="0"/>
            <wp:docPr id="23" name="图片 23" descr="Macintosh HD:Users:yangyilin:Desktop:智慧工地:APP使用手册:幻灯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yangyilin:Desktop:智慧工地:APP使用手册:幻灯片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7702AFCC" w14:textId="77777777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A7CFDEC" wp14:editId="198B55AA">
            <wp:extent cx="6637655" cy="3733800"/>
            <wp:effectExtent l="0" t="0" r="0" b="0"/>
            <wp:docPr id="13" name="图片 13" descr="Macintosh HD:Users:yangyilin:Desktop:智慧工地:img1:APP使用手册:幻灯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yangyilin:Desktop:智慧工地:img1:APP使用手册:幻灯片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47E189B" wp14:editId="4F450FEB">
            <wp:extent cx="6637655" cy="3733800"/>
            <wp:effectExtent l="0" t="0" r="0" b="0"/>
            <wp:docPr id="14" name="图片 14" descr="Macintosh HD:Users:yangyilin:Desktop:智慧工地:img1:APP使用手册:幻灯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yangyilin:Desktop:智慧工地:img1:APP使用手册:幻灯片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A20DC34" wp14:editId="31E7B69B">
            <wp:extent cx="6637655" cy="3733800"/>
            <wp:effectExtent l="0" t="0" r="0" b="0"/>
            <wp:docPr id="15" name="图片 15" descr="Macintosh HD:Users:yangyilin:Desktop:智慧工地:img1:APP使用手册:幻灯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yangyilin:Desktop:智慧工地:img1:APP使用手册:幻灯片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199CD6D" wp14:editId="5200A4E7">
            <wp:extent cx="6637655" cy="3733800"/>
            <wp:effectExtent l="0" t="0" r="0" b="0"/>
            <wp:docPr id="16" name="图片 16" descr="Macintosh HD:Users:yangyilin:Desktop:智慧工地:img1:APP使用手册:幻灯片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yangyilin:Desktop:智慧工地:img1:APP使用手册:幻灯片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D369D10" wp14:editId="07FEE372">
            <wp:extent cx="6637655" cy="3733800"/>
            <wp:effectExtent l="0" t="0" r="0" b="0"/>
            <wp:docPr id="17" name="图片 17" descr="Macintosh HD:Users:yangyilin:Desktop:智慧工地:img1:APP使用手册:幻灯片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yangyilin:Desktop:智慧工地:img1:APP使用手册:幻灯片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C5FEEE7" wp14:editId="2CAFFF02">
            <wp:extent cx="6637655" cy="3733800"/>
            <wp:effectExtent l="0" t="0" r="0" b="0"/>
            <wp:docPr id="18" name="图片 18" descr="Macintosh HD:Users:yangyilin:Desktop:智慧工地:img1:APP使用手册:幻灯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yangyilin:Desktop:智慧工地:img1:APP使用手册:幻灯片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B52342C" wp14:editId="04171AAD">
            <wp:extent cx="6637655" cy="3733800"/>
            <wp:effectExtent l="0" t="0" r="0" b="0"/>
            <wp:docPr id="19" name="图片 19" descr="Macintosh HD:Users:yangyilin:Desktop:智慧工地:img1:APP使用手册:幻灯片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yangyilin:Desktop:智慧工地:img1:APP使用手册:幻灯片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404BD" w14:textId="0B1624DB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E77004F" wp14:editId="6E81F80E">
            <wp:extent cx="6637655" cy="3733800"/>
            <wp:effectExtent l="0" t="0" r="0" b="0"/>
            <wp:docPr id="24" name="图片 24" descr="Macintosh HD:Users:yangyilin:Desktop:智慧工地:APP使用手册:幻灯片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yangyilin:Desktop:智慧工地:APP使用手册:幻灯片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ABC5" w14:textId="46E66A47" w:rsidR="00A7167E" w:rsidRDefault="00A7167E" w:rsidP="003746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4A84C02" wp14:editId="696CB733">
            <wp:extent cx="6637655" cy="3733800"/>
            <wp:effectExtent l="0" t="0" r="0" b="0"/>
            <wp:docPr id="20" name="图片 20" descr="Macintosh HD:Users:yangyilin:Desktop:智慧工地:img1:APP使用手册:幻灯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yangyilin:Desktop:智慧工地:img1:APP使用手册:幻灯片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D54E656" wp14:editId="29ED1AC6">
            <wp:extent cx="6637655" cy="3733800"/>
            <wp:effectExtent l="0" t="0" r="0" b="0"/>
            <wp:docPr id="21" name="图片 21" descr="Macintosh HD:Users:yangyilin:Desktop:智慧工地:img1:APP使用手册:幻灯片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yangyilin:Desktop:智慧工地:img1:APP使用手册:幻灯片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67E" w:rsidSect="00D01272">
      <w:pgSz w:w="11900" w:h="16840"/>
      <w:pgMar w:top="720" w:right="720" w:bottom="720" w:left="72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Heiti SC Medium">
    <w:panose1 w:val="00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736F8"/>
    <w:multiLevelType w:val="hybridMultilevel"/>
    <w:tmpl w:val="16BC7DCA"/>
    <w:lvl w:ilvl="0" w:tplc="558E81F4">
      <w:start w:val="1"/>
      <w:numFmt w:val="decimal"/>
      <w:lvlText w:val="%1、"/>
      <w:lvlJc w:val="left"/>
      <w:pPr>
        <w:ind w:left="114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">
    <w:nsid w:val="557E02BE"/>
    <w:multiLevelType w:val="hybridMultilevel"/>
    <w:tmpl w:val="21C4A276"/>
    <w:lvl w:ilvl="0" w:tplc="1BA0290C">
      <w:start w:val="1"/>
      <w:numFmt w:val="decimal"/>
      <w:lvlText w:val="%1、"/>
      <w:lvlJc w:val="left"/>
      <w:pPr>
        <w:ind w:left="114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>
    <w:nsid w:val="6C4B5A99"/>
    <w:multiLevelType w:val="hybridMultilevel"/>
    <w:tmpl w:val="2B501108"/>
    <w:lvl w:ilvl="0" w:tplc="0D42F6F2">
      <w:start w:val="1"/>
      <w:numFmt w:val="decimal"/>
      <w:lvlText w:val="%1、"/>
      <w:lvlJc w:val="left"/>
      <w:pPr>
        <w:ind w:left="114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080"/>
    <w:rsid w:val="000F2690"/>
    <w:rsid w:val="000F5E2B"/>
    <w:rsid w:val="001104C7"/>
    <w:rsid w:val="0012355F"/>
    <w:rsid w:val="00167DFB"/>
    <w:rsid w:val="001A320E"/>
    <w:rsid w:val="002D624D"/>
    <w:rsid w:val="00306080"/>
    <w:rsid w:val="0037187B"/>
    <w:rsid w:val="003746C1"/>
    <w:rsid w:val="004534CE"/>
    <w:rsid w:val="004D6008"/>
    <w:rsid w:val="006B0C88"/>
    <w:rsid w:val="007518C1"/>
    <w:rsid w:val="00752E66"/>
    <w:rsid w:val="008C508C"/>
    <w:rsid w:val="0092008D"/>
    <w:rsid w:val="00953D0A"/>
    <w:rsid w:val="00996579"/>
    <w:rsid w:val="00A7167E"/>
    <w:rsid w:val="00AC5D9F"/>
    <w:rsid w:val="00B221EA"/>
    <w:rsid w:val="00B456EA"/>
    <w:rsid w:val="00B60273"/>
    <w:rsid w:val="00BB09D9"/>
    <w:rsid w:val="00BC474B"/>
    <w:rsid w:val="00BC764F"/>
    <w:rsid w:val="00C74076"/>
    <w:rsid w:val="00D01272"/>
    <w:rsid w:val="00D90451"/>
    <w:rsid w:val="00DE5E60"/>
    <w:rsid w:val="00E13822"/>
    <w:rsid w:val="00E549B8"/>
    <w:rsid w:val="00EB10A1"/>
    <w:rsid w:val="00F7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66BF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690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A7167E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A7167E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690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A7167E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A7167E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12</Pages>
  <Words>237</Words>
  <Characters>1353</Characters>
  <Application>Microsoft Macintosh Word</Application>
  <DocSecurity>0</DocSecurity>
  <Lines>11</Lines>
  <Paragraphs>3</Paragraphs>
  <ScaleCrop>false</ScaleCrop>
  <Company>NJU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yilin yang</dc:creator>
  <cp:keywords/>
  <dc:description/>
  <cp:lastModifiedBy>yilin yang</cp:lastModifiedBy>
  <cp:revision>41</cp:revision>
  <dcterms:created xsi:type="dcterms:W3CDTF">2017-09-29T08:38:00Z</dcterms:created>
  <dcterms:modified xsi:type="dcterms:W3CDTF">2017-10-20T12:16:00Z</dcterms:modified>
</cp:coreProperties>
</file>